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26D5" w14:textId="491F8522" w:rsidR="00595814" w:rsidRDefault="00595814" w:rsidP="00FB3E22">
      <w:pPr>
        <w:jc w:val="center"/>
        <w:rPr>
          <w:b/>
          <w:bCs/>
        </w:rPr>
      </w:pPr>
      <w:r>
        <w:rPr>
          <w:noProof/>
          <w:lang w:eastAsia="it-IT"/>
        </w:rPr>
        <w:drawing>
          <wp:inline distT="0" distB="0" distL="0" distR="0" wp14:anchorId="59433554" wp14:editId="09C4DFE9">
            <wp:extent cx="3039110" cy="506095"/>
            <wp:effectExtent l="0" t="0" r="8890" b="8255"/>
            <wp:docPr id="2" name="Immagine 2" descr="C:\Users\Pietro\AppData\Local\Microsoft\Windows\INetCache\Content.Word\CISI_extended_black_cmyk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Pietro\AppData\Local\Microsoft\Windows\INetCache\Content.Word\CISI_extended_black_cmyk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28B4C" w14:textId="77777777" w:rsidR="00595814" w:rsidRDefault="00595814" w:rsidP="00FB3E22">
      <w:pPr>
        <w:jc w:val="center"/>
        <w:rPr>
          <w:b/>
          <w:bCs/>
        </w:rPr>
      </w:pPr>
    </w:p>
    <w:p w14:paraId="19AADE17" w14:textId="44559B57" w:rsidR="00FB3E22" w:rsidRDefault="00FB3E22" w:rsidP="00FB3E22">
      <w:pPr>
        <w:jc w:val="center"/>
        <w:rPr>
          <w:b/>
          <w:bCs/>
        </w:rPr>
      </w:pPr>
      <w:r>
        <w:rPr>
          <w:b/>
          <w:bCs/>
        </w:rPr>
        <w:t>CENTRO INTERNAZIONALE DI STUDI ITALIANI</w:t>
      </w:r>
    </w:p>
    <w:p w14:paraId="3F751B2B" w14:textId="7A0E50E2" w:rsidR="00030505" w:rsidRDefault="00030505" w:rsidP="00FB3E22">
      <w:pPr>
        <w:jc w:val="center"/>
        <w:rPr>
          <w:b/>
          <w:bCs/>
        </w:rPr>
      </w:pPr>
      <w:r>
        <w:rPr>
          <w:b/>
          <w:bCs/>
        </w:rPr>
        <w:t xml:space="preserve">CORSI </w:t>
      </w:r>
      <w:r w:rsidR="0025163C">
        <w:rPr>
          <w:b/>
          <w:bCs/>
        </w:rPr>
        <w:t xml:space="preserve">ESTIVI </w:t>
      </w:r>
      <w:r>
        <w:rPr>
          <w:b/>
          <w:bCs/>
        </w:rPr>
        <w:t xml:space="preserve">DI </w:t>
      </w:r>
      <w:r w:rsidR="00C2614B" w:rsidRPr="00C2614B">
        <w:rPr>
          <w:b/>
          <w:bCs/>
        </w:rPr>
        <w:t xml:space="preserve">LINGUA E CULTURA ITALIANA </w:t>
      </w:r>
      <w:r w:rsidR="0025163C">
        <w:rPr>
          <w:b/>
          <w:bCs/>
        </w:rPr>
        <w:t>2025</w:t>
      </w:r>
    </w:p>
    <w:p w14:paraId="09EF3EEF" w14:textId="77777777" w:rsidR="0072462E" w:rsidRDefault="0072462E" w:rsidP="00C2614B">
      <w:pPr>
        <w:rPr>
          <w:b/>
          <w:bCs/>
        </w:rPr>
      </w:pPr>
    </w:p>
    <w:p w14:paraId="28E5E9FD" w14:textId="1D02296F" w:rsidR="00030505" w:rsidRDefault="00030505" w:rsidP="00C2614B">
      <w:pPr>
        <w:rPr>
          <w:b/>
          <w:bCs/>
        </w:rPr>
      </w:pPr>
      <w:r>
        <w:t xml:space="preserve">I corsi di </w:t>
      </w:r>
      <w:r w:rsidR="00C2614B" w:rsidRPr="00C2614B">
        <w:t>lingua e cultura italiana per stranieri organizz</w:t>
      </w:r>
      <w:r w:rsidR="0072462E">
        <w:t>ati</w:t>
      </w:r>
      <w:r>
        <w:t xml:space="preserve"> dal Centro Internazionale Studi Italiani </w:t>
      </w:r>
      <w:r w:rsidR="00C2614B" w:rsidRPr="00C2614B">
        <w:t>dell'Università degli Studi di Genova</w:t>
      </w:r>
      <w:r>
        <w:t xml:space="preserve"> si </w:t>
      </w:r>
      <w:r w:rsidR="00C2614B" w:rsidRPr="00C2614B">
        <w:t xml:space="preserve">svolgeranno presso la sede </w:t>
      </w:r>
      <w:r>
        <w:t xml:space="preserve">di Santa Margherita Ligure, Villa Durazzo, </w:t>
      </w:r>
      <w:r w:rsidR="00C2614B" w:rsidRPr="00C2614B">
        <w:rPr>
          <w:b/>
          <w:bCs/>
        </w:rPr>
        <w:t xml:space="preserve">da </w:t>
      </w:r>
      <w:r>
        <w:rPr>
          <w:b/>
          <w:bCs/>
        </w:rPr>
        <w:t xml:space="preserve">mercoledì 20 agosto </w:t>
      </w:r>
      <w:r w:rsidR="00C2614B" w:rsidRPr="00C2614B">
        <w:rPr>
          <w:b/>
          <w:bCs/>
        </w:rPr>
        <w:t xml:space="preserve">a venerdì </w:t>
      </w:r>
      <w:r>
        <w:rPr>
          <w:b/>
          <w:bCs/>
        </w:rPr>
        <w:t xml:space="preserve">26 settembre </w:t>
      </w:r>
      <w:r w:rsidR="00C2614B" w:rsidRPr="00C2614B">
        <w:rPr>
          <w:b/>
          <w:bCs/>
        </w:rPr>
        <w:t xml:space="preserve">2025. </w:t>
      </w:r>
    </w:p>
    <w:p w14:paraId="4B64550A" w14:textId="77777777" w:rsidR="00030505" w:rsidRDefault="00030505" w:rsidP="00C2614B">
      <w:pPr>
        <w:rPr>
          <w:b/>
          <w:bCs/>
        </w:rPr>
      </w:pPr>
    </w:p>
    <w:p w14:paraId="0D4DE577" w14:textId="0068B13E" w:rsidR="00030505" w:rsidRDefault="00C2614B" w:rsidP="00C2614B">
      <w:pPr>
        <w:rPr>
          <w:b/>
          <w:bCs/>
          <w:i/>
          <w:iCs/>
        </w:rPr>
      </w:pPr>
      <w:r w:rsidRPr="00030505">
        <w:rPr>
          <w:b/>
          <w:bCs/>
        </w:rPr>
        <w:t>TIPOLOGIA DEI CORSI</w:t>
      </w:r>
      <w:r w:rsidRPr="00C2614B">
        <w:rPr>
          <w:b/>
          <w:bCs/>
          <w:i/>
          <w:iCs/>
        </w:rPr>
        <w:t xml:space="preserve"> </w:t>
      </w:r>
    </w:p>
    <w:p w14:paraId="3C789EA5" w14:textId="01147B25" w:rsidR="0025163C" w:rsidRDefault="00C2614B" w:rsidP="00C2614B">
      <w:r w:rsidRPr="00C2614B">
        <w:t xml:space="preserve">L’attività didattica sarà articolata in corsi di </w:t>
      </w:r>
      <w:r w:rsidR="0025163C">
        <w:t>lingua italiana</w:t>
      </w:r>
      <w:r w:rsidRPr="00C2614B">
        <w:t xml:space="preserve"> che saranno formati sulla base delle conoscenze linguistiche degli iscritti accertate da un test iniziale</w:t>
      </w:r>
      <w:r w:rsidR="00EC5149">
        <w:t xml:space="preserve">. Le lezioni si </w:t>
      </w:r>
      <w:r w:rsidR="001E5B25" w:rsidRPr="00E87856">
        <w:t>svolgeranno al mattino</w:t>
      </w:r>
      <w:r w:rsidRPr="00E87856">
        <w:t>.</w:t>
      </w:r>
      <w:r w:rsidRPr="00C2614B">
        <w:t xml:space="preserve"> </w:t>
      </w:r>
    </w:p>
    <w:p w14:paraId="699C7660" w14:textId="3D24B78A" w:rsidR="00030505" w:rsidRDefault="00C2614B" w:rsidP="00C2614B">
      <w:bookmarkStart w:id="0" w:name="_Hlk193387718"/>
      <w:r w:rsidRPr="00C2614B">
        <w:t xml:space="preserve">Sono </w:t>
      </w:r>
      <w:r w:rsidR="001E5B25">
        <w:t xml:space="preserve">inoltre </w:t>
      </w:r>
      <w:r w:rsidRPr="00C2614B">
        <w:t xml:space="preserve">previste </w:t>
      </w:r>
      <w:r w:rsidR="00030505">
        <w:t>lezioni pomeridiane di cultura italiana (almeno 20 ore complessive</w:t>
      </w:r>
      <w:bookmarkEnd w:id="0"/>
      <w:r w:rsidR="00030505">
        <w:t xml:space="preserve">) e sono previste </w:t>
      </w:r>
      <w:r w:rsidRPr="00C2614B">
        <w:t xml:space="preserve">visite culturali sul territorio alle quali parteciperanno tutti i corsisti insieme, sempre assistiti dai docenti dei corsi. </w:t>
      </w:r>
      <w:r w:rsidR="0072462E">
        <w:t>La frequenza è obbligatoria nella misura dell’</w:t>
      </w:r>
      <w:r w:rsidR="0072462E" w:rsidRPr="00AE2B74">
        <w:t>8</w:t>
      </w:r>
      <w:r w:rsidR="001E5B25" w:rsidRPr="00AE2B74">
        <w:t>5</w:t>
      </w:r>
      <w:r w:rsidR="0072462E" w:rsidRPr="00AE2B74">
        <w:t>%</w:t>
      </w:r>
      <w:r w:rsidR="0072462E">
        <w:t xml:space="preserve"> delle lezioni.</w:t>
      </w:r>
    </w:p>
    <w:p w14:paraId="40CDEB9C" w14:textId="77777777" w:rsidR="00030505" w:rsidRDefault="00030505" w:rsidP="00C2614B">
      <w:pPr>
        <w:rPr>
          <w:b/>
          <w:bCs/>
        </w:rPr>
      </w:pPr>
    </w:p>
    <w:p w14:paraId="2F965C4C" w14:textId="631F3F58" w:rsidR="00030505" w:rsidRDefault="00C2614B" w:rsidP="00C2614B">
      <w:pPr>
        <w:rPr>
          <w:b/>
          <w:bCs/>
          <w:i/>
          <w:iCs/>
        </w:rPr>
      </w:pPr>
      <w:r w:rsidRPr="00030505">
        <w:rPr>
          <w:b/>
          <w:bCs/>
        </w:rPr>
        <w:t>PROGRAMMA DIDATTICO</w:t>
      </w:r>
      <w:r w:rsidRPr="00C2614B">
        <w:rPr>
          <w:b/>
          <w:bCs/>
          <w:i/>
          <w:iCs/>
        </w:rPr>
        <w:t xml:space="preserve"> </w:t>
      </w:r>
    </w:p>
    <w:p w14:paraId="7C3B7E7D" w14:textId="7BB0B143" w:rsidR="00030505" w:rsidRDefault="00C2614B" w:rsidP="00C2614B">
      <w:r w:rsidRPr="00C2614B">
        <w:t xml:space="preserve">I programmi </w:t>
      </w:r>
      <w:r w:rsidR="00A159C8">
        <w:t xml:space="preserve">e gli orari </w:t>
      </w:r>
      <w:r w:rsidRPr="00C2614B">
        <w:t xml:space="preserve">dettagliati delle lezioni e delle visite saranno comunicati all’inizio delle lezioni. </w:t>
      </w:r>
    </w:p>
    <w:p w14:paraId="1462B027" w14:textId="77777777" w:rsidR="00030505" w:rsidRDefault="00030505" w:rsidP="00C2614B">
      <w:pPr>
        <w:rPr>
          <w:b/>
          <w:bCs/>
        </w:rPr>
      </w:pPr>
    </w:p>
    <w:p w14:paraId="5FE705BD" w14:textId="36D494F1" w:rsidR="00030505" w:rsidRDefault="00C2614B" w:rsidP="00C2614B">
      <w:pPr>
        <w:rPr>
          <w:b/>
          <w:bCs/>
          <w:i/>
          <w:iCs/>
        </w:rPr>
      </w:pPr>
      <w:r w:rsidRPr="00030505">
        <w:rPr>
          <w:b/>
          <w:bCs/>
        </w:rPr>
        <w:t>MATERIALE DIDATTICO</w:t>
      </w:r>
      <w:r w:rsidRPr="00C2614B">
        <w:rPr>
          <w:b/>
          <w:bCs/>
          <w:i/>
          <w:iCs/>
        </w:rPr>
        <w:t xml:space="preserve"> </w:t>
      </w:r>
    </w:p>
    <w:p w14:paraId="22A8071D" w14:textId="6A495379" w:rsidR="00030505" w:rsidRDefault="00A159C8" w:rsidP="00C2614B">
      <w:r>
        <w:t xml:space="preserve">I </w:t>
      </w:r>
      <w:r w:rsidR="00C2614B" w:rsidRPr="00C2614B">
        <w:t>materiali didattici</w:t>
      </w:r>
      <w:r>
        <w:t xml:space="preserve"> verr</w:t>
      </w:r>
      <w:r w:rsidR="006476BC">
        <w:t>anno</w:t>
      </w:r>
      <w:r>
        <w:t xml:space="preserve"> fornit</w:t>
      </w:r>
      <w:r w:rsidR="006476BC">
        <w:t>i</w:t>
      </w:r>
      <w:r>
        <w:t xml:space="preserve"> gratuitamente.</w:t>
      </w:r>
    </w:p>
    <w:p w14:paraId="620C76CA" w14:textId="77777777" w:rsidR="00030505" w:rsidRDefault="00030505" w:rsidP="00C2614B">
      <w:pPr>
        <w:rPr>
          <w:b/>
          <w:bCs/>
        </w:rPr>
      </w:pPr>
    </w:p>
    <w:p w14:paraId="2ED04250" w14:textId="290C9067" w:rsidR="00030505" w:rsidRDefault="00030505" w:rsidP="00C2614B">
      <w:r w:rsidRPr="00030505">
        <w:rPr>
          <w:b/>
          <w:bCs/>
        </w:rPr>
        <w:t>COSTO</w:t>
      </w:r>
      <w:r>
        <w:t xml:space="preserve"> </w:t>
      </w:r>
    </w:p>
    <w:p w14:paraId="06D324AB" w14:textId="75122F7D" w:rsidR="00C2614B" w:rsidRPr="00C2614B" w:rsidRDefault="0072462E" w:rsidP="00C2614B">
      <w:r>
        <w:t>L’iscrizione a</w:t>
      </w:r>
      <w:r w:rsidR="00C2614B" w:rsidRPr="00C2614B">
        <w:t xml:space="preserve">l corso </w:t>
      </w:r>
      <w:r w:rsidR="00C754EB">
        <w:t xml:space="preserve">costa </w:t>
      </w:r>
      <w:r w:rsidR="00C2614B" w:rsidRPr="00C2614B">
        <w:rPr>
          <w:b/>
          <w:bCs/>
        </w:rPr>
        <w:t>7</w:t>
      </w:r>
      <w:r w:rsidR="00030505">
        <w:rPr>
          <w:b/>
          <w:bCs/>
        </w:rPr>
        <w:t>9</w:t>
      </w:r>
      <w:r w:rsidR="00C2614B" w:rsidRPr="00C2614B">
        <w:rPr>
          <w:b/>
          <w:bCs/>
        </w:rPr>
        <w:t xml:space="preserve">0,00 euro </w:t>
      </w:r>
      <w:r w:rsidR="00C2614B" w:rsidRPr="00C2614B">
        <w:t xml:space="preserve">e comprende: </w:t>
      </w:r>
    </w:p>
    <w:p w14:paraId="6D326559" w14:textId="4545C141" w:rsidR="00C2614B" w:rsidRPr="00C2614B" w:rsidRDefault="00030505" w:rsidP="00C2614B">
      <w:pPr>
        <w:numPr>
          <w:ilvl w:val="0"/>
          <w:numId w:val="1"/>
        </w:numPr>
      </w:pPr>
      <w:r>
        <w:t>6</w:t>
      </w:r>
      <w:r w:rsidR="00C2614B" w:rsidRPr="00C2614B">
        <w:t xml:space="preserve"> settimane di lezion</w:t>
      </w:r>
      <w:r>
        <w:t>i di lingua italiana più lezioni di cultura italiana;</w:t>
      </w:r>
    </w:p>
    <w:p w14:paraId="4166EE22" w14:textId="3F31CD48" w:rsidR="00C2614B" w:rsidRDefault="00C2614B" w:rsidP="00C2614B">
      <w:pPr>
        <w:numPr>
          <w:ilvl w:val="0"/>
          <w:numId w:val="1"/>
        </w:numPr>
      </w:pPr>
      <w:r w:rsidRPr="00C2614B">
        <w:t>il materiale didattico;</w:t>
      </w:r>
    </w:p>
    <w:p w14:paraId="2017AE9B" w14:textId="6A83EE72" w:rsidR="00030505" w:rsidRPr="00C2614B" w:rsidRDefault="00030505" w:rsidP="00C2614B">
      <w:pPr>
        <w:numPr>
          <w:ilvl w:val="0"/>
          <w:numId w:val="1"/>
        </w:numPr>
      </w:pPr>
      <w:r>
        <w:t>i pranzi nei giorni di lezione, dal lunedì al venerdì, in una struttura convenzionata;</w:t>
      </w:r>
    </w:p>
    <w:p w14:paraId="24CA7049" w14:textId="625F6DCB" w:rsidR="00C2614B" w:rsidRPr="00C2614B" w:rsidRDefault="00C2614B" w:rsidP="00C2614B">
      <w:pPr>
        <w:numPr>
          <w:ilvl w:val="0"/>
          <w:numId w:val="1"/>
        </w:numPr>
      </w:pPr>
      <w:r w:rsidRPr="00C2614B">
        <w:t>l’accompagnamento durante le visite e le escursioni guidate;</w:t>
      </w:r>
    </w:p>
    <w:p w14:paraId="05426382" w14:textId="77777777" w:rsidR="00C2614B" w:rsidRPr="00C2614B" w:rsidRDefault="00C2614B" w:rsidP="00C2614B">
      <w:pPr>
        <w:numPr>
          <w:ilvl w:val="0"/>
          <w:numId w:val="1"/>
        </w:numPr>
      </w:pPr>
      <w:r w:rsidRPr="00C2614B">
        <w:t>l’attestato rilasciato al termine del corso.</w:t>
      </w:r>
    </w:p>
    <w:p w14:paraId="5EF03489" w14:textId="77777777" w:rsidR="00C2614B" w:rsidRPr="00C2614B" w:rsidRDefault="00C2614B" w:rsidP="00C2614B"/>
    <w:p w14:paraId="155FCFAB" w14:textId="77777777" w:rsidR="00030505" w:rsidRPr="00030505" w:rsidRDefault="00C2614B" w:rsidP="00C2614B">
      <w:pPr>
        <w:rPr>
          <w:b/>
          <w:bCs/>
        </w:rPr>
      </w:pPr>
      <w:r w:rsidRPr="00030505">
        <w:rPr>
          <w:b/>
          <w:bCs/>
        </w:rPr>
        <w:t xml:space="preserve">REQUISITI DI AMMISSIONE </w:t>
      </w:r>
    </w:p>
    <w:p w14:paraId="2B69F4CF" w14:textId="77777777" w:rsidR="00030505" w:rsidRDefault="00C2614B" w:rsidP="00C2614B">
      <w:r w:rsidRPr="00C2614B">
        <w:t xml:space="preserve">Tutti i cittadini stranieri maggiorenni possono partecipare. </w:t>
      </w:r>
    </w:p>
    <w:p w14:paraId="56957D83" w14:textId="7C55A0B2" w:rsidR="00030505" w:rsidRDefault="00C2614B" w:rsidP="00C2614B">
      <w:r w:rsidRPr="00C2614B">
        <w:lastRenderedPageBreak/>
        <w:t xml:space="preserve">Non si richiede il possesso di un titolo accademico, </w:t>
      </w:r>
      <w:r w:rsidR="00C754EB">
        <w:t xml:space="preserve">ma nella domanda di iscrizione </w:t>
      </w:r>
      <w:r w:rsidRPr="00C2614B">
        <w:t xml:space="preserve">i candidati dovranno dichiarare il loro titolo di studio. </w:t>
      </w:r>
    </w:p>
    <w:p w14:paraId="0C3D4118" w14:textId="77777777" w:rsidR="00030505" w:rsidRDefault="00030505" w:rsidP="00C2614B">
      <w:r w:rsidRPr="006476BC">
        <w:t>È</w:t>
      </w:r>
      <w:r w:rsidR="00C2614B" w:rsidRPr="006476BC">
        <w:t xml:space="preserve"> possibile partecipare all</w:t>
      </w:r>
      <w:r w:rsidRPr="006476BC">
        <w:t>a assegnazione delle</w:t>
      </w:r>
      <w:r w:rsidR="00C2614B" w:rsidRPr="006476BC">
        <w:t xml:space="preserve"> borse di studio per un massimo di due edizioni anche non consecutive.</w:t>
      </w:r>
      <w:r w:rsidR="00C2614B" w:rsidRPr="00C2614B">
        <w:t xml:space="preserve"> </w:t>
      </w:r>
    </w:p>
    <w:p w14:paraId="5B2CF638" w14:textId="2BD89FC7" w:rsidR="00030505" w:rsidRDefault="00C2614B" w:rsidP="00C2614B">
      <w:r w:rsidRPr="00C2614B">
        <w:t xml:space="preserve">I corsi </w:t>
      </w:r>
      <w:r w:rsidR="00030505">
        <w:t xml:space="preserve">saranno attivati </w:t>
      </w:r>
      <w:r w:rsidR="00C754EB">
        <w:t xml:space="preserve">solo </w:t>
      </w:r>
      <w:r w:rsidR="00030505">
        <w:t>se verrà raggiunto un numero minimo di iscrizioni</w:t>
      </w:r>
      <w:r w:rsidRPr="00C2614B">
        <w:t xml:space="preserve">. </w:t>
      </w:r>
    </w:p>
    <w:p w14:paraId="5C1D6006" w14:textId="77777777" w:rsidR="006476BC" w:rsidRDefault="006476BC" w:rsidP="00C2614B"/>
    <w:p w14:paraId="3FB50619" w14:textId="77777777" w:rsidR="00595814" w:rsidRDefault="00595814" w:rsidP="00C2614B"/>
    <w:p w14:paraId="6B40C4DD" w14:textId="295E4E00" w:rsidR="00030505" w:rsidRPr="00030505" w:rsidRDefault="00C2614B" w:rsidP="00C2614B">
      <w:pPr>
        <w:rPr>
          <w:b/>
          <w:bCs/>
        </w:rPr>
      </w:pPr>
      <w:r w:rsidRPr="00030505">
        <w:rPr>
          <w:b/>
          <w:bCs/>
        </w:rPr>
        <w:t xml:space="preserve">DOMANDA DI </w:t>
      </w:r>
      <w:r w:rsidR="007A4821">
        <w:rPr>
          <w:b/>
          <w:bCs/>
        </w:rPr>
        <w:t>ISCRIZIONE</w:t>
      </w:r>
    </w:p>
    <w:p w14:paraId="401C6275" w14:textId="7D5BDD99" w:rsidR="00C2614B" w:rsidRPr="00C2614B" w:rsidRDefault="00030505" w:rsidP="00C2614B">
      <w:r>
        <w:t xml:space="preserve">Per </w:t>
      </w:r>
      <w:r w:rsidR="007A4821">
        <w:t xml:space="preserve">iscriversi </w:t>
      </w:r>
      <w:r>
        <w:t xml:space="preserve">ai </w:t>
      </w:r>
      <w:r w:rsidR="00C2614B" w:rsidRPr="00C2614B">
        <w:t xml:space="preserve">corsi </w:t>
      </w:r>
      <w:r>
        <w:t xml:space="preserve">di italiano bisogna inviare </w:t>
      </w:r>
      <w:r w:rsidR="00C2614B" w:rsidRPr="00C2614B">
        <w:t xml:space="preserve">entro </w:t>
      </w:r>
      <w:r w:rsidR="00C2614B" w:rsidRPr="00AE2B74">
        <w:rPr>
          <w:b/>
          <w:bCs/>
        </w:rPr>
        <w:t xml:space="preserve">il </w:t>
      </w:r>
      <w:r w:rsidR="00FD45BA" w:rsidRPr="00AE2B74">
        <w:rPr>
          <w:b/>
          <w:bCs/>
        </w:rPr>
        <w:t>31</w:t>
      </w:r>
      <w:r w:rsidRPr="00AE2B74">
        <w:rPr>
          <w:b/>
          <w:bCs/>
        </w:rPr>
        <w:t xml:space="preserve"> </w:t>
      </w:r>
      <w:r w:rsidR="00FD45BA" w:rsidRPr="00AE2B74">
        <w:rPr>
          <w:b/>
          <w:bCs/>
        </w:rPr>
        <w:t xml:space="preserve">maggio </w:t>
      </w:r>
      <w:r w:rsidR="00C2614B" w:rsidRPr="00AE2B74">
        <w:rPr>
          <w:b/>
          <w:bCs/>
        </w:rPr>
        <w:t>2025</w:t>
      </w:r>
      <w:r w:rsidR="00C2614B" w:rsidRPr="00AE2B74">
        <w:t xml:space="preserve"> </w:t>
      </w:r>
      <w:r w:rsidR="00C2614B" w:rsidRPr="00C2614B">
        <w:t xml:space="preserve">alla mail: </w:t>
      </w:r>
      <w:r>
        <w:t>&lt;centrint@</w:t>
      </w:r>
      <w:r w:rsidR="00C2614B" w:rsidRPr="00C2614B">
        <w:t>unige.it</w:t>
      </w:r>
      <w:r>
        <w:rPr>
          <w:sz w:val="20"/>
          <w:szCs w:val="20"/>
        </w:rPr>
        <w:t>&gt;</w:t>
      </w:r>
      <w:r w:rsidR="00C2614B" w:rsidRPr="00C2614B">
        <w:t xml:space="preserve"> la seguente documentazione: </w:t>
      </w:r>
    </w:p>
    <w:p w14:paraId="02016E80" w14:textId="77777777" w:rsidR="00FD45BA" w:rsidRPr="00715CD9" w:rsidRDefault="00FD45BA" w:rsidP="00FD45BA">
      <w:pPr>
        <w:jc w:val="both"/>
      </w:pPr>
      <w:r w:rsidRPr="00715CD9">
        <w:t>- una copia del documento d’identità (Passaporto ecc.);</w:t>
      </w:r>
    </w:p>
    <w:p w14:paraId="0BF8D881" w14:textId="77777777" w:rsidR="00FD45BA" w:rsidRPr="00715CD9" w:rsidRDefault="00FD45BA" w:rsidP="00FD45BA">
      <w:pPr>
        <w:jc w:val="both"/>
      </w:pPr>
      <w:r w:rsidRPr="00715CD9">
        <w:t>- breve curriculum vitae (max 2.000 caratteri spazi inclusi) e lettera di motivazione a seguire i corsi di lingua e cultura italiana (max 500 caratteri spazi inclusi);</w:t>
      </w:r>
    </w:p>
    <w:p w14:paraId="64968296" w14:textId="77777777" w:rsidR="00FD45BA" w:rsidRPr="00543541" w:rsidRDefault="00FD45BA" w:rsidP="00FD45BA">
      <w:pPr>
        <w:jc w:val="both"/>
      </w:pPr>
      <w:r w:rsidRPr="00715CD9">
        <w:t>- la ricevuta del versamento effettuato tramite bonifico bancario di € 190,00 (</w:t>
      </w:r>
      <w:r>
        <w:t xml:space="preserve">centonovanta </w:t>
      </w:r>
      <w:r w:rsidRPr="00715CD9">
        <w:t>euro), a titolo di caparra confirmatoria; il numero del conto corrente per il versamento della caparra confirmatoria è il seguente</w:t>
      </w:r>
      <w:r w:rsidRPr="00543541">
        <w:t xml:space="preserve">: </w:t>
      </w:r>
    </w:p>
    <w:p w14:paraId="7D1CAE63" w14:textId="77777777" w:rsidR="00FD45BA" w:rsidRPr="008254D1" w:rsidRDefault="00FD45BA" w:rsidP="00FD45BA">
      <w:pPr>
        <w:spacing w:after="0" w:line="240" w:lineRule="auto"/>
        <w:jc w:val="both"/>
        <w:rPr>
          <w:b/>
          <w:bCs/>
        </w:rPr>
      </w:pPr>
      <w:r w:rsidRPr="008254D1">
        <w:rPr>
          <w:b/>
          <w:bCs/>
        </w:rPr>
        <w:t>Banca Popolare di Sondrio SpA</w:t>
      </w:r>
    </w:p>
    <w:p w14:paraId="505B1130" w14:textId="77777777" w:rsidR="00FD45BA" w:rsidRPr="008254D1" w:rsidRDefault="00FD45BA" w:rsidP="00FD45BA">
      <w:pPr>
        <w:spacing w:after="0" w:line="240" w:lineRule="auto"/>
        <w:jc w:val="both"/>
        <w:rPr>
          <w:b/>
          <w:bCs/>
        </w:rPr>
      </w:pPr>
      <w:r w:rsidRPr="008254D1">
        <w:rPr>
          <w:b/>
          <w:bCs/>
        </w:rPr>
        <w:t>BIC/SWIFT: POSOIT22XXX</w:t>
      </w:r>
    </w:p>
    <w:p w14:paraId="50AF36C7" w14:textId="77777777" w:rsidR="00FD45BA" w:rsidRPr="008254D1" w:rsidRDefault="00FD45BA" w:rsidP="00FD45BA">
      <w:pPr>
        <w:spacing w:after="0" w:line="240" w:lineRule="auto"/>
        <w:jc w:val="both"/>
        <w:rPr>
          <w:b/>
          <w:bCs/>
        </w:rPr>
      </w:pPr>
      <w:r w:rsidRPr="008254D1">
        <w:rPr>
          <w:b/>
          <w:bCs/>
        </w:rPr>
        <w:t>IBAN IT44F0569601400000015020X78</w:t>
      </w:r>
    </w:p>
    <w:p w14:paraId="6CD5500D" w14:textId="77777777" w:rsidR="00FD45BA" w:rsidRPr="00543541" w:rsidRDefault="00FD45BA" w:rsidP="00FD45BA">
      <w:pPr>
        <w:spacing w:after="0" w:line="240" w:lineRule="auto"/>
        <w:jc w:val="both"/>
      </w:pPr>
    </w:p>
    <w:p w14:paraId="4E6CE1CE" w14:textId="77777777" w:rsidR="00FD45BA" w:rsidRDefault="00FD45BA" w:rsidP="00FD45BA">
      <w:pPr>
        <w:jc w:val="both"/>
      </w:pPr>
      <w:r w:rsidRPr="00543541">
        <w:t>La causale da indicare nel versamento è: CISI – DIRAAS – CAPARRA 2025 – [NOME COGNOME].</w:t>
      </w:r>
      <w:r>
        <w:t xml:space="preserve"> </w:t>
      </w:r>
    </w:p>
    <w:p w14:paraId="421F8902" w14:textId="77777777" w:rsidR="00FD45BA" w:rsidRPr="000768A0" w:rsidRDefault="00FD45BA" w:rsidP="00FD45BA">
      <w:pPr>
        <w:jc w:val="both"/>
      </w:pPr>
      <w:r>
        <w:t>(</w:t>
      </w:r>
      <w:r w:rsidRPr="00543541">
        <w:t>Esempio di causale:</w:t>
      </w:r>
      <w:r w:rsidRPr="000768A0">
        <w:rPr>
          <w:i/>
          <w:iCs/>
        </w:rPr>
        <w:t xml:space="preserve"> CISI – DIRAAS –</w:t>
      </w:r>
      <w:r>
        <w:rPr>
          <w:i/>
          <w:iCs/>
        </w:rPr>
        <w:t xml:space="preserve"> </w:t>
      </w:r>
      <w:r w:rsidRPr="000768A0">
        <w:rPr>
          <w:i/>
          <w:iCs/>
        </w:rPr>
        <w:t xml:space="preserve">CAPARRA 2025 </w:t>
      </w:r>
      <w:r>
        <w:rPr>
          <w:i/>
          <w:iCs/>
        </w:rPr>
        <w:t xml:space="preserve">– Luis </w:t>
      </w:r>
      <w:r w:rsidRPr="000768A0">
        <w:rPr>
          <w:i/>
          <w:iCs/>
        </w:rPr>
        <w:t xml:space="preserve">Franco Ortega </w:t>
      </w:r>
      <w:r>
        <w:rPr>
          <w:i/>
          <w:iCs/>
        </w:rPr>
        <w:t>Muniz</w:t>
      </w:r>
      <w:r>
        <w:t>)</w:t>
      </w:r>
    </w:p>
    <w:p w14:paraId="7B659004" w14:textId="335ABCF9" w:rsidR="00C2614B" w:rsidRDefault="00C2614B" w:rsidP="00C2614B">
      <w:bookmarkStart w:id="1" w:name="_Hlk193387479"/>
      <w:r w:rsidRPr="00C2614B">
        <w:t>Al ricevimento della documentazione completa, la segreteria didattica invierà una mail di conferma di</w:t>
      </w:r>
      <w:r w:rsidR="002305AC">
        <w:t xml:space="preserve"> </w:t>
      </w:r>
      <w:r w:rsidRPr="00C2614B">
        <w:t>ricezione.</w:t>
      </w:r>
    </w:p>
    <w:bookmarkEnd w:id="1"/>
    <w:p w14:paraId="58B9EFFD" w14:textId="77777777" w:rsidR="002305AC" w:rsidRDefault="002305AC" w:rsidP="00C2614B"/>
    <w:p w14:paraId="150CFF67" w14:textId="6478D33D" w:rsidR="00FD45BA" w:rsidRPr="00FD45BA" w:rsidRDefault="00FD45BA" w:rsidP="00C2614B">
      <w:pPr>
        <w:rPr>
          <w:b/>
          <w:bCs/>
        </w:rPr>
      </w:pPr>
      <w:r w:rsidRPr="00FD45BA">
        <w:rPr>
          <w:b/>
          <w:bCs/>
        </w:rPr>
        <w:t>ISCRIZIONE AI CORSI</w:t>
      </w:r>
    </w:p>
    <w:p w14:paraId="01ED93BD" w14:textId="348822BE" w:rsidR="00FD45BA" w:rsidRDefault="00FD45BA" w:rsidP="00C2614B">
      <w:r>
        <w:t xml:space="preserve">L’iscrizione </w:t>
      </w:r>
      <w:r w:rsidR="00595814">
        <w:t xml:space="preserve">effettiva </w:t>
      </w:r>
      <w:r>
        <w:t xml:space="preserve">ai corsi di italiano </w:t>
      </w:r>
      <w:r w:rsidR="00595814">
        <w:t xml:space="preserve">deve essere </w:t>
      </w:r>
      <w:r>
        <w:t xml:space="preserve">confermata </w:t>
      </w:r>
      <w:r w:rsidR="00595814">
        <w:t xml:space="preserve">dal </w:t>
      </w:r>
      <w:r>
        <w:t>versamento del saldo della quota di iscrizione.</w:t>
      </w:r>
    </w:p>
    <w:p w14:paraId="010113B9" w14:textId="2BF015F5" w:rsidR="00FD45BA" w:rsidRPr="00CA1DB0" w:rsidRDefault="00FD45BA" w:rsidP="00FD45BA">
      <w:pPr>
        <w:jc w:val="both"/>
        <w:rPr>
          <w:b/>
          <w:bCs/>
        </w:rPr>
      </w:pPr>
      <w:r w:rsidRPr="00715CD9">
        <w:t xml:space="preserve">Il saldo della quota di iscrizione verrà effettuato tramite bonifico bancario di € 600,00 (seicento euro) </w:t>
      </w:r>
      <w:r w:rsidRPr="00CA1DB0">
        <w:rPr>
          <w:b/>
          <w:bCs/>
        </w:rPr>
        <w:t xml:space="preserve">entro il </w:t>
      </w:r>
      <w:r w:rsidR="00CA1DB0" w:rsidRPr="00CA1DB0">
        <w:rPr>
          <w:b/>
          <w:bCs/>
        </w:rPr>
        <w:t>10</w:t>
      </w:r>
      <w:r w:rsidRPr="00CA1DB0">
        <w:rPr>
          <w:b/>
          <w:bCs/>
        </w:rPr>
        <w:t xml:space="preserve"> </w:t>
      </w:r>
      <w:r w:rsidR="00CA1DB0" w:rsidRPr="00CA1DB0">
        <w:rPr>
          <w:b/>
          <w:bCs/>
        </w:rPr>
        <w:t xml:space="preserve">agosto </w:t>
      </w:r>
      <w:r w:rsidRPr="00CA1DB0">
        <w:rPr>
          <w:b/>
          <w:bCs/>
        </w:rPr>
        <w:t xml:space="preserve">2025. </w:t>
      </w:r>
    </w:p>
    <w:p w14:paraId="215E51F6" w14:textId="77777777" w:rsidR="00FD45BA" w:rsidRDefault="00FD45BA" w:rsidP="00FD45BA">
      <w:pPr>
        <w:jc w:val="both"/>
      </w:pPr>
      <w:r w:rsidRPr="00543541">
        <w:t xml:space="preserve">La causale da indicare nel versamento è: CISI – DIRAAS – </w:t>
      </w:r>
      <w:r>
        <w:t xml:space="preserve">SALDO </w:t>
      </w:r>
      <w:r w:rsidRPr="00543541">
        <w:t>2025 – [NOME COGNOME].</w:t>
      </w:r>
      <w:r>
        <w:t xml:space="preserve"> </w:t>
      </w:r>
    </w:p>
    <w:p w14:paraId="3A7B1539" w14:textId="77777777" w:rsidR="00FD45BA" w:rsidRPr="000768A0" w:rsidRDefault="00FD45BA" w:rsidP="00FD45BA">
      <w:pPr>
        <w:jc w:val="both"/>
      </w:pPr>
      <w:r>
        <w:t>(</w:t>
      </w:r>
      <w:r w:rsidRPr="00543541">
        <w:t>Esempio di causale:</w:t>
      </w:r>
      <w:r w:rsidRPr="000768A0">
        <w:rPr>
          <w:i/>
          <w:iCs/>
        </w:rPr>
        <w:t xml:space="preserve"> CISI – DIRAAS –</w:t>
      </w:r>
      <w:r>
        <w:rPr>
          <w:i/>
          <w:iCs/>
        </w:rPr>
        <w:t xml:space="preserve"> SALDO </w:t>
      </w:r>
      <w:r w:rsidRPr="000768A0">
        <w:rPr>
          <w:i/>
          <w:iCs/>
        </w:rPr>
        <w:t xml:space="preserve">2025 </w:t>
      </w:r>
      <w:r>
        <w:rPr>
          <w:i/>
          <w:iCs/>
        </w:rPr>
        <w:t xml:space="preserve">– Luis </w:t>
      </w:r>
      <w:r w:rsidRPr="000768A0">
        <w:rPr>
          <w:i/>
          <w:iCs/>
        </w:rPr>
        <w:t xml:space="preserve">Franco Ortega </w:t>
      </w:r>
      <w:r>
        <w:rPr>
          <w:i/>
          <w:iCs/>
        </w:rPr>
        <w:t>Muniz</w:t>
      </w:r>
      <w:r>
        <w:t>)</w:t>
      </w:r>
    </w:p>
    <w:p w14:paraId="1EE9FC4B" w14:textId="77777777" w:rsidR="00FD45BA" w:rsidRPr="00715CD9" w:rsidRDefault="00FD45BA" w:rsidP="00FD45BA">
      <w:pPr>
        <w:jc w:val="both"/>
      </w:pPr>
      <w:r w:rsidRPr="00715CD9">
        <w:t xml:space="preserve">La ricevuta del versamento </w:t>
      </w:r>
      <w:r>
        <w:t xml:space="preserve">del saldo deve essere </w:t>
      </w:r>
      <w:r w:rsidRPr="00715CD9">
        <w:t>inviata</w:t>
      </w:r>
      <w:r>
        <w:t xml:space="preserve"> </w:t>
      </w:r>
      <w:r w:rsidRPr="00715CD9">
        <w:t>all’indirizzo &lt;</w:t>
      </w:r>
      <w:hyperlink r:id="rId6" w:history="1">
        <w:r w:rsidRPr="00715CD9">
          <w:rPr>
            <w:rStyle w:val="Collegamentoipertestuale"/>
          </w:rPr>
          <w:t>centrint@unige.it</w:t>
        </w:r>
      </w:hyperlink>
      <w:r w:rsidRPr="00715CD9">
        <w:t>&gt;.</w:t>
      </w:r>
      <w:r>
        <w:t xml:space="preserve"> </w:t>
      </w:r>
    </w:p>
    <w:p w14:paraId="25D22C4A" w14:textId="3C42E02E" w:rsidR="00FD45BA" w:rsidRDefault="00FD45BA" w:rsidP="00FD45BA">
      <w:r w:rsidRPr="00C2614B">
        <w:t xml:space="preserve">Al ricevimento della </w:t>
      </w:r>
      <w:r>
        <w:t>ricevuta</w:t>
      </w:r>
      <w:r w:rsidRPr="00C2614B">
        <w:t>, la segreteria didattica invierà una mail di conferma di</w:t>
      </w:r>
      <w:r>
        <w:t xml:space="preserve"> </w:t>
      </w:r>
      <w:r w:rsidRPr="00C2614B">
        <w:t>ricezione.</w:t>
      </w:r>
    </w:p>
    <w:p w14:paraId="0A8A919E" w14:textId="77777777" w:rsidR="00FD45BA" w:rsidRDefault="00FD45BA" w:rsidP="00C2614B"/>
    <w:p w14:paraId="36B30A7B" w14:textId="77777777" w:rsidR="00595814" w:rsidRDefault="00595814" w:rsidP="00C2614B"/>
    <w:p w14:paraId="493A2D79" w14:textId="77777777" w:rsidR="00C754EB" w:rsidRPr="002305AC" w:rsidRDefault="00C754EB" w:rsidP="00C754EB">
      <w:r w:rsidRPr="002305AC">
        <w:rPr>
          <w:b/>
          <w:bCs/>
        </w:rPr>
        <w:lastRenderedPageBreak/>
        <w:t xml:space="preserve">ATTESTATI </w:t>
      </w:r>
    </w:p>
    <w:p w14:paraId="57EF4A15" w14:textId="570BCE15" w:rsidR="00C754EB" w:rsidRDefault="00C754EB" w:rsidP="00C754EB">
      <w:r w:rsidRPr="00C2614B">
        <w:t>Al termine del corso sarà rilasciato un Attestato di Frequenza.</w:t>
      </w:r>
    </w:p>
    <w:p w14:paraId="2E63E44D" w14:textId="77777777" w:rsidR="00C754EB" w:rsidRDefault="00C754EB" w:rsidP="00C2614B">
      <w:pPr>
        <w:rPr>
          <w:b/>
          <w:bCs/>
        </w:rPr>
      </w:pPr>
    </w:p>
    <w:p w14:paraId="0252F679" w14:textId="7B20A4EC" w:rsidR="00C2614B" w:rsidRPr="002305AC" w:rsidRDefault="00C2614B" w:rsidP="00C2614B">
      <w:r w:rsidRPr="002305AC">
        <w:rPr>
          <w:b/>
          <w:bCs/>
        </w:rPr>
        <w:t>OBBLIGHI E RISERVE DEL</w:t>
      </w:r>
      <w:r w:rsidR="002305AC">
        <w:rPr>
          <w:b/>
          <w:bCs/>
        </w:rPr>
        <w:t xml:space="preserve"> CISI</w:t>
      </w:r>
    </w:p>
    <w:p w14:paraId="43C62DBD" w14:textId="309C5736" w:rsidR="00C2614B" w:rsidRPr="00C2614B" w:rsidRDefault="002305AC" w:rsidP="00C2614B">
      <w:r>
        <w:t xml:space="preserve">Il CISI </w:t>
      </w:r>
      <w:r w:rsidR="00C2614B" w:rsidRPr="00C2614B">
        <w:t xml:space="preserve">è responsabile delle attività formative e della disciplina dei corsi. </w:t>
      </w:r>
    </w:p>
    <w:p w14:paraId="24D584D4" w14:textId="237A245C" w:rsidR="00C2614B" w:rsidRPr="00C2614B" w:rsidRDefault="002305AC" w:rsidP="00C2614B">
      <w:r>
        <w:t xml:space="preserve">Il CISI </w:t>
      </w:r>
      <w:r w:rsidR="00C2614B" w:rsidRPr="00C2614B">
        <w:t xml:space="preserve">si riserva di modificare orari e programmi. </w:t>
      </w:r>
    </w:p>
    <w:p w14:paraId="2E558957" w14:textId="1C8C7FBF" w:rsidR="00C2614B" w:rsidRPr="00C2614B" w:rsidRDefault="002305AC" w:rsidP="00C2614B">
      <w:r>
        <w:t xml:space="preserve">Il CISI si </w:t>
      </w:r>
      <w:r w:rsidR="00C2614B" w:rsidRPr="00C2614B">
        <w:t xml:space="preserve">riserva di non attivare il percorso qualora non fosse raggiunto un numero minimo di iscrizioni. In caso di non attivazione, le quote di iscrizione saranno restituite. </w:t>
      </w:r>
    </w:p>
    <w:p w14:paraId="22829DA8" w14:textId="394B311E" w:rsidR="00C2614B" w:rsidRDefault="002305AC" w:rsidP="00C2614B">
      <w:r>
        <w:t xml:space="preserve">Il CISI </w:t>
      </w:r>
      <w:r w:rsidR="00C2614B" w:rsidRPr="00C2614B">
        <w:t xml:space="preserve">non si assume responsabilità civili e/o danni contro terzi. </w:t>
      </w:r>
    </w:p>
    <w:p w14:paraId="02346A86" w14:textId="77777777" w:rsidR="002305AC" w:rsidRPr="00C2614B" w:rsidRDefault="002305AC" w:rsidP="00C2614B"/>
    <w:sectPr w:rsidR="002305AC" w:rsidRPr="00C261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72B1F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7954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64"/>
    <w:rsid w:val="00030505"/>
    <w:rsid w:val="001E5B25"/>
    <w:rsid w:val="002305AC"/>
    <w:rsid w:val="0025163C"/>
    <w:rsid w:val="002A2833"/>
    <w:rsid w:val="004D2EF2"/>
    <w:rsid w:val="00595814"/>
    <w:rsid w:val="006476BC"/>
    <w:rsid w:val="0072462E"/>
    <w:rsid w:val="007660A6"/>
    <w:rsid w:val="007A3AAF"/>
    <w:rsid w:val="007A4821"/>
    <w:rsid w:val="0080638A"/>
    <w:rsid w:val="00837EDB"/>
    <w:rsid w:val="00A159C8"/>
    <w:rsid w:val="00A56ADE"/>
    <w:rsid w:val="00AE2B74"/>
    <w:rsid w:val="00B6653F"/>
    <w:rsid w:val="00C2614B"/>
    <w:rsid w:val="00C754EB"/>
    <w:rsid w:val="00CA1DB0"/>
    <w:rsid w:val="00CA38CB"/>
    <w:rsid w:val="00D21278"/>
    <w:rsid w:val="00D37F33"/>
    <w:rsid w:val="00D41564"/>
    <w:rsid w:val="00E5449B"/>
    <w:rsid w:val="00E87856"/>
    <w:rsid w:val="00EC5149"/>
    <w:rsid w:val="00FB3E22"/>
    <w:rsid w:val="00FD45BA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F35C"/>
  <w15:chartTrackingRefBased/>
  <w15:docId w15:val="{83C3E8A3-E663-4C23-877C-3C8FBB50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1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5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5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5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5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5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5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5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5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15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5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56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D45B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int@unige.it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Manfredini</dc:creator>
  <cp:keywords/>
  <dc:description/>
  <cp:lastModifiedBy>Manuela Manfredini</cp:lastModifiedBy>
  <cp:revision>17</cp:revision>
  <dcterms:created xsi:type="dcterms:W3CDTF">2025-03-07T16:21:00Z</dcterms:created>
  <dcterms:modified xsi:type="dcterms:W3CDTF">2025-03-21T14:28:00Z</dcterms:modified>
</cp:coreProperties>
</file>