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5160" w14:textId="77777777" w:rsidR="00561B46" w:rsidRPr="001C1C41" w:rsidRDefault="00561B46" w:rsidP="00561B46">
      <w:pPr>
        <w:jc w:val="center"/>
        <w:rPr>
          <w:b/>
        </w:rPr>
      </w:pPr>
      <w:r w:rsidRPr="001C1C41">
        <w:rPr>
          <w:b/>
        </w:rPr>
        <w:t>MODULO DI ISCRIZIONE</w:t>
      </w:r>
    </w:p>
    <w:p w14:paraId="097B9C9B" w14:textId="4CCE6E03" w:rsidR="00561B46" w:rsidRPr="001C1C41" w:rsidRDefault="002F0D54" w:rsidP="00561B46">
      <w:pPr>
        <w:jc w:val="center"/>
        <w:rPr>
          <w:b/>
        </w:rPr>
      </w:pPr>
      <w:r w:rsidRPr="001C1C41">
        <w:rPr>
          <w:b/>
        </w:rPr>
        <w:t>CORSI ESTIVI CISI</w:t>
      </w:r>
      <w:r w:rsidR="00561B46" w:rsidRPr="001C1C41">
        <w:rPr>
          <w:b/>
        </w:rPr>
        <w:t xml:space="preserve"> SANTA MARGHERITA LIGURE</w:t>
      </w:r>
      <w:r w:rsidR="001C1C41" w:rsidRPr="001C1C41">
        <w:rPr>
          <w:b/>
        </w:rPr>
        <w:t xml:space="preserve"> 2024</w:t>
      </w:r>
    </w:p>
    <w:p w14:paraId="663399C8" w14:textId="77777777" w:rsidR="002F0D54" w:rsidRDefault="002F0D54" w:rsidP="00561B46">
      <w:pPr>
        <w:jc w:val="center"/>
      </w:pPr>
    </w:p>
    <w:p w14:paraId="649F85B1" w14:textId="64FDBB8C" w:rsidR="00561B46" w:rsidRDefault="00561B46" w:rsidP="003D39A6">
      <w:pPr>
        <w:jc w:val="both"/>
      </w:pPr>
      <w:r>
        <w:t>Al fine di poter procedere alla raccolta dei Vostri da</w:t>
      </w:r>
      <w:r w:rsidR="00BE33E7">
        <w:t>ti personali per l’iscrizione ai corsi</w:t>
      </w:r>
      <w:r>
        <w:t xml:space="preserve">, Vi chiediamo di leggere attentamente l’informativa rinvenibile sul sito </w:t>
      </w:r>
      <w:r w:rsidR="002F0D54">
        <w:t>https://</w:t>
      </w:r>
      <w:r w:rsidR="004D1183">
        <w:t>centrint</w:t>
      </w:r>
      <w:r>
        <w:t>.unige.it (</w:t>
      </w:r>
      <w:r w:rsidRPr="009C73CB">
        <w:rPr>
          <w:i/>
        </w:rPr>
        <w:t>tramite link</w:t>
      </w:r>
      <w:r w:rsidR="00F507EB" w:rsidRPr="009C73CB">
        <w:rPr>
          <w:i/>
        </w:rPr>
        <w:t xml:space="preserve"> “</w:t>
      </w:r>
      <w:r w:rsidR="002F0D54" w:rsidRPr="009C73CB">
        <w:rPr>
          <w:i/>
        </w:rPr>
        <w:t>P</w:t>
      </w:r>
      <w:r w:rsidR="00F507EB" w:rsidRPr="009C73CB">
        <w:rPr>
          <w:i/>
        </w:rPr>
        <w:t>rivacy</w:t>
      </w:r>
      <w:r w:rsidR="00F507EB">
        <w:t>”</w:t>
      </w:r>
      <w:r w:rsidR="000C3BC3">
        <w:t>).</w:t>
      </w:r>
      <w:r w:rsidR="009C73CB">
        <w:t xml:space="preserve"> </w:t>
      </w:r>
      <w:r>
        <w:t>La sottoscrizione del modulo di iscrizione comporta il consenso al trattamento dei dati personali forniti, oltre all’accettazione delle condizioni che regolamentano il corso.</w:t>
      </w:r>
    </w:p>
    <w:p w14:paraId="56D8B0B0" w14:textId="77777777" w:rsidR="00561B46" w:rsidRDefault="00561B46" w:rsidP="003D39A6">
      <w:pPr>
        <w:jc w:val="both"/>
      </w:pPr>
      <w:r>
        <w:t>I campi con * sono obbligatori per ottene</w:t>
      </w:r>
      <w:r w:rsidR="004D1183">
        <w:t>re l’iscrizione ai Corsi Estivi</w:t>
      </w:r>
      <w:r>
        <w:t xml:space="preserve"> e per la gestione delle attività connesse.</w:t>
      </w:r>
    </w:p>
    <w:p w14:paraId="51FF4486" w14:textId="77777777" w:rsidR="003D39A6" w:rsidRDefault="003D39A6" w:rsidP="00561B46">
      <w:r>
        <w:t>Il</w:t>
      </w:r>
      <w:r w:rsidR="002F0D54">
        <w:t>/la</w:t>
      </w:r>
      <w:r>
        <w:t xml:space="preserve"> sottoscritto</w:t>
      </w:r>
      <w:r w:rsidR="002F0D54">
        <w:t>/a</w:t>
      </w:r>
      <w:r>
        <w:t>:</w:t>
      </w:r>
    </w:p>
    <w:p w14:paraId="211EE575" w14:textId="77777777" w:rsidR="000C3BC3" w:rsidRDefault="00561B46" w:rsidP="00561B46">
      <w:r>
        <w:t>Codice Fiscale* |___|___|___|___|___|___|___|___|___|___|___|___|___|___|___|___|</w:t>
      </w:r>
      <w:r w:rsidR="009C73CB">
        <w:t xml:space="preserve">     </w:t>
      </w:r>
    </w:p>
    <w:p w14:paraId="48F4BACC" w14:textId="7510D095" w:rsidR="00561B46" w:rsidRPr="009C73CB" w:rsidRDefault="009C73CB" w:rsidP="00561B46">
      <w:pPr>
        <w:rPr>
          <w:b/>
          <w:u w:val="single"/>
        </w:rPr>
      </w:pPr>
      <w:r>
        <w:rPr>
          <w:b/>
          <w:u w:val="single"/>
        </w:rPr>
        <w:t>Importante giungere</w:t>
      </w:r>
      <w:r w:rsidRPr="009C73CB">
        <w:rPr>
          <w:b/>
          <w:u w:val="single"/>
        </w:rPr>
        <w:t xml:space="preserve"> in Italia </w:t>
      </w:r>
      <w:r>
        <w:rPr>
          <w:b/>
          <w:u w:val="single"/>
        </w:rPr>
        <w:t xml:space="preserve">già </w:t>
      </w:r>
      <w:r w:rsidRPr="009C73CB">
        <w:rPr>
          <w:b/>
          <w:u w:val="single"/>
        </w:rPr>
        <w:t>col</w:t>
      </w:r>
      <w:r w:rsidR="008E57EC">
        <w:rPr>
          <w:b/>
          <w:u w:val="single"/>
        </w:rPr>
        <w:t xml:space="preserve"> codice fiscale per evitare lungaggini burocratiche, soprattutto per il ricevimento di borse di studio.</w:t>
      </w:r>
    </w:p>
    <w:p w14:paraId="6FAEF016" w14:textId="77777777" w:rsidR="00561B46" w:rsidRDefault="00561B46" w:rsidP="00561B46">
      <w:r>
        <w:t>Cognome*</w:t>
      </w:r>
    </w:p>
    <w:p w14:paraId="253D5CE0" w14:textId="77777777" w:rsidR="00561B46" w:rsidRDefault="00561B46" w:rsidP="00561B46">
      <w:r>
        <w:t xml:space="preserve"> _________________________________</w:t>
      </w:r>
    </w:p>
    <w:p w14:paraId="3E20D1F8" w14:textId="77777777" w:rsidR="00561B46" w:rsidRDefault="00561B46" w:rsidP="00561B46">
      <w:r>
        <w:t>Nome*</w:t>
      </w:r>
    </w:p>
    <w:p w14:paraId="0C23F3B5" w14:textId="77777777" w:rsidR="00561B46" w:rsidRDefault="00561B46" w:rsidP="00561B46">
      <w:r>
        <w:t>_________________________________</w:t>
      </w:r>
    </w:p>
    <w:p w14:paraId="5A492DB6" w14:textId="77777777" w:rsidR="00561B46" w:rsidRDefault="00561B46" w:rsidP="00561B46">
      <w:r>
        <w:t>Data di nascita*</w:t>
      </w:r>
    </w:p>
    <w:p w14:paraId="446B797B" w14:textId="77777777" w:rsidR="00561B46" w:rsidRDefault="00561B46" w:rsidP="00561B46">
      <w:r>
        <w:t>____________________</w:t>
      </w:r>
    </w:p>
    <w:p w14:paraId="6A203FC5" w14:textId="77777777" w:rsidR="00561B46" w:rsidRDefault="00561B46" w:rsidP="00561B46">
      <w:r>
        <w:t>Luogo di nascita*</w:t>
      </w:r>
    </w:p>
    <w:p w14:paraId="723B4B78" w14:textId="77777777" w:rsidR="00561B46" w:rsidRDefault="00561B46" w:rsidP="00561B46">
      <w:r>
        <w:t>___________________________</w:t>
      </w:r>
    </w:p>
    <w:p w14:paraId="67CB31CD" w14:textId="77777777" w:rsidR="00561B46" w:rsidRDefault="00561B46" w:rsidP="00561B46">
      <w:r>
        <w:t>INDIRIZZO DI RESIDENZA</w:t>
      </w:r>
    </w:p>
    <w:p w14:paraId="7942855F" w14:textId="77777777" w:rsidR="00561B46" w:rsidRDefault="00561B46" w:rsidP="00561B46">
      <w:r>
        <w:t>Via*</w:t>
      </w:r>
    </w:p>
    <w:p w14:paraId="0803900A" w14:textId="77777777" w:rsidR="00561B46" w:rsidRDefault="00561B46" w:rsidP="00561B46">
      <w:r>
        <w:t>___________________________________</w:t>
      </w:r>
    </w:p>
    <w:p w14:paraId="0BB9934C" w14:textId="77777777" w:rsidR="00561B46" w:rsidRDefault="00561B46" w:rsidP="00561B46">
      <w:r>
        <w:t>Città*</w:t>
      </w:r>
    </w:p>
    <w:p w14:paraId="69547EE8" w14:textId="77777777" w:rsidR="00561B46" w:rsidRDefault="00561B46" w:rsidP="00561B46">
      <w:r>
        <w:t>__________________</w:t>
      </w:r>
    </w:p>
    <w:p w14:paraId="6995823D" w14:textId="77777777" w:rsidR="00561B46" w:rsidRDefault="00561B46" w:rsidP="00561B46">
      <w:r>
        <w:t>CAP*</w:t>
      </w:r>
    </w:p>
    <w:p w14:paraId="27B256F2" w14:textId="77777777" w:rsidR="00561B46" w:rsidRDefault="00561B46" w:rsidP="00561B46">
      <w:r>
        <w:t>________</w:t>
      </w:r>
    </w:p>
    <w:p w14:paraId="7FBE5442" w14:textId="77777777" w:rsidR="003D39A6" w:rsidRDefault="003D39A6" w:rsidP="00561B46">
      <w:r>
        <w:t>STATO ESTERO*</w:t>
      </w:r>
      <w:bookmarkStart w:id="0" w:name="_GoBack"/>
      <w:bookmarkEnd w:id="0"/>
    </w:p>
    <w:p w14:paraId="43B359B8" w14:textId="77777777" w:rsidR="003D39A6" w:rsidRDefault="003D39A6" w:rsidP="00561B46">
      <w:r>
        <w:t>_____________________________</w:t>
      </w:r>
    </w:p>
    <w:p w14:paraId="5285B77E" w14:textId="77777777" w:rsidR="00561B46" w:rsidRDefault="00561B46" w:rsidP="00561B46">
      <w:r>
        <w:t>DATI DI CONTATTO *</w:t>
      </w:r>
    </w:p>
    <w:p w14:paraId="6EDD39D5" w14:textId="77777777" w:rsidR="00561B46" w:rsidRDefault="00561B46" w:rsidP="00561B46">
      <w:r>
        <w:t>Numero(i) di telefono*</w:t>
      </w:r>
    </w:p>
    <w:p w14:paraId="38009126" w14:textId="77777777" w:rsidR="00561B46" w:rsidRDefault="00561B46" w:rsidP="00561B46">
      <w:r>
        <w:t>__________________________________________________</w:t>
      </w:r>
    </w:p>
    <w:p w14:paraId="08CD2085" w14:textId="77777777" w:rsidR="00561B46" w:rsidRDefault="00561B46" w:rsidP="00561B46">
      <w:pPr>
        <w:pBdr>
          <w:bottom w:val="single" w:sz="12" w:space="1" w:color="auto"/>
        </w:pBdr>
      </w:pPr>
      <w:r>
        <w:lastRenderedPageBreak/>
        <w:t>Indirizzo email*</w:t>
      </w:r>
    </w:p>
    <w:p w14:paraId="0951A6A2" w14:textId="71C13C0F" w:rsidR="00561B46" w:rsidRDefault="00561B46" w:rsidP="00561B46">
      <w:r>
        <w:t>Cittadinanza</w:t>
      </w:r>
      <w:r w:rsidR="003D39A6">
        <w:t>*</w:t>
      </w:r>
      <w:r>
        <w:t xml:space="preserve"> ___________________________________</w:t>
      </w:r>
    </w:p>
    <w:p w14:paraId="2FDE55B7" w14:textId="17C0EE5A" w:rsidR="005D0AA9" w:rsidRDefault="005D0AA9" w:rsidP="00561B46">
      <w:r>
        <w:t>Sei di origine ligure? __________________________________________</w:t>
      </w:r>
    </w:p>
    <w:p w14:paraId="1C725D89" w14:textId="77777777" w:rsidR="003D39A6" w:rsidRDefault="003D39A6" w:rsidP="00561B46"/>
    <w:p w14:paraId="6A7B0B96" w14:textId="77777777" w:rsidR="00561B46" w:rsidRDefault="00561B46" w:rsidP="00561B46">
      <w:r>
        <w:t>Titolo di Studio</w:t>
      </w:r>
    </w:p>
    <w:p w14:paraId="0D7869E3" w14:textId="77777777" w:rsidR="00561B46" w:rsidRDefault="00561B46" w:rsidP="00561B46">
      <w:r>
        <w:t>|_| Licenza elementare |_| Licenza media |_| Diploma 2-3 anni |_| Diploma 4-5 anni</w:t>
      </w:r>
    </w:p>
    <w:p w14:paraId="5F82EE9F" w14:textId="77777777" w:rsidR="00561B46" w:rsidRDefault="00561B46" w:rsidP="00561B46">
      <w:r>
        <w:t>|_| Laurea |_| Altro specificare: _________________________________________</w:t>
      </w:r>
    </w:p>
    <w:p w14:paraId="3D093CB4" w14:textId="77777777" w:rsidR="00561B46" w:rsidRDefault="00561B46" w:rsidP="00561B46">
      <w:r>
        <w:t>Condizione Lavorativa</w:t>
      </w:r>
    </w:p>
    <w:p w14:paraId="266A914B" w14:textId="77777777" w:rsidR="00561B46" w:rsidRDefault="00561B46" w:rsidP="00561B46">
      <w:r>
        <w:t>|_| In attività</w:t>
      </w:r>
    </w:p>
    <w:p w14:paraId="6154C429" w14:textId="77777777" w:rsidR="00561B46" w:rsidRDefault="00561B46" w:rsidP="00561B46">
      <w:r>
        <w:t>|_| In cerca di occupazione</w:t>
      </w:r>
    </w:p>
    <w:p w14:paraId="0BF6318A" w14:textId="77777777" w:rsidR="00561B46" w:rsidRDefault="00561B46" w:rsidP="00561B46">
      <w:r>
        <w:t>|_| Pensionato</w:t>
      </w:r>
      <w:r w:rsidR="004D1183">
        <w:t>/a</w:t>
      </w:r>
    </w:p>
    <w:p w14:paraId="7ED72A09" w14:textId="77777777" w:rsidR="00561B46" w:rsidRDefault="00561B46" w:rsidP="00561B46">
      <w:r>
        <w:t>|_| Casalinga</w:t>
      </w:r>
    </w:p>
    <w:p w14:paraId="1F74903C" w14:textId="77777777" w:rsidR="00561B46" w:rsidRDefault="00561B46" w:rsidP="00561B46">
      <w:r>
        <w:t>!_! Studente</w:t>
      </w:r>
    </w:p>
    <w:p w14:paraId="55CE161A" w14:textId="77777777" w:rsidR="00561B46" w:rsidRDefault="00561B46" w:rsidP="00561B46">
      <w:r>
        <w:t>|_| Altro specificare _______________________</w:t>
      </w:r>
    </w:p>
    <w:p w14:paraId="5E32C826" w14:textId="77777777" w:rsidR="00561B46" w:rsidRDefault="00561B46" w:rsidP="00561B46">
      <w:pPr>
        <w:jc w:val="center"/>
      </w:pPr>
      <w:r>
        <w:t>CHIEDE</w:t>
      </w:r>
    </w:p>
    <w:p w14:paraId="5D353870" w14:textId="6A070673" w:rsidR="00561B46" w:rsidRDefault="002F0D54" w:rsidP="003D4C61">
      <w:pPr>
        <w:jc w:val="both"/>
      </w:pPr>
      <w:r>
        <w:t>L</w:t>
      </w:r>
      <w:r w:rsidR="00BE33E7">
        <w:t>’ISCRIZIONE Ai CORSI ESTIVI</w:t>
      </w:r>
      <w:r w:rsidR="001C1C41">
        <w:t xml:space="preserve"> 2024</w:t>
      </w:r>
      <w:r>
        <w:t xml:space="preserve"> CHE AVRANNO</w:t>
      </w:r>
      <w:r w:rsidR="00561B46">
        <w:t xml:space="preserve"> LUOG</w:t>
      </w:r>
      <w:r w:rsidR="003D39A6">
        <w:t xml:space="preserve">O </w:t>
      </w:r>
      <w:r>
        <w:t>A SANTA MARGH</w:t>
      </w:r>
      <w:r w:rsidR="001C1C41">
        <w:t>ERITA LIGURE DAL 21 AGOSTO AL 27 SETTEMBRE 2024</w:t>
      </w:r>
    </w:p>
    <w:p w14:paraId="5DC30A56" w14:textId="77777777" w:rsidR="00561B46" w:rsidRDefault="00561B46" w:rsidP="00561B46">
      <w:r>
        <w:t>N. Carta di identità/Passaporto</w:t>
      </w:r>
      <w:r w:rsidR="003D39A6">
        <w:t>*</w:t>
      </w:r>
    </w:p>
    <w:p w14:paraId="1E70636E" w14:textId="77777777" w:rsidR="00561B46" w:rsidRDefault="00561B46" w:rsidP="00561B46">
      <w:r>
        <w:t>_____________________________</w:t>
      </w:r>
    </w:p>
    <w:p w14:paraId="58A332CC" w14:textId="77777777" w:rsidR="00561B46" w:rsidRDefault="00561B46" w:rsidP="00561B46">
      <w:r>
        <w:t>Scadenza</w:t>
      </w:r>
      <w:r w:rsidR="003D39A6">
        <w:t>*</w:t>
      </w:r>
    </w:p>
    <w:p w14:paraId="07E0B306" w14:textId="77777777" w:rsidR="00561B46" w:rsidRDefault="00561B46" w:rsidP="00561B46">
      <w:r>
        <w:t>___________________________</w:t>
      </w:r>
    </w:p>
    <w:p w14:paraId="5240AAC5" w14:textId="77777777" w:rsidR="00561B46" w:rsidRDefault="00561B46" w:rsidP="00561B46">
      <w:r>
        <w:t>Parente di riferimento</w:t>
      </w:r>
    </w:p>
    <w:p w14:paraId="15E42D3F" w14:textId="77777777" w:rsidR="00561B46" w:rsidRDefault="00561B46" w:rsidP="00561B46">
      <w:r>
        <w:t>_____________________________</w:t>
      </w:r>
    </w:p>
    <w:p w14:paraId="6DA89004" w14:textId="77777777" w:rsidR="00561B46" w:rsidRDefault="00561B46" w:rsidP="00561B46">
      <w:r>
        <w:t>Cellulare del parente</w:t>
      </w:r>
    </w:p>
    <w:p w14:paraId="76A9EA40" w14:textId="77777777" w:rsidR="00561B46" w:rsidRDefault="00561B46" w:rsidP="00561B46">
      <w:r>
        <w:t>___________________________</w:t>
      </w:r>
    </w:p>
    <w:p w14:paraId="6F8CA2BE" w14:textId="77777777" w:rsidR="00561B46" w:rsidRDefault="00561B46" w:rsidP="00561B46">
      <w:r>
        <w:t xml:space="preserve">RICHIESTE DIETE PARTICOLARI (es. intolleranze, vegetariana, ipoglicemica, </w:t>
      </w:r>
      <w:proofErr w:type="spellStart"/>
      <w:r>
        <w:t>e</w:t>
      </w:r>
      <w:r w:rsidR="002F0D54">
        <w:t>t</w:t>
      </w:r>
      <w:r>
        <w:t>c</w:t>
      </w:r>
      <w:proofErr w:type="spellEnd"/>
      <w:r w:rsidR="002F0D54">
        <w:t>…</w:t>
      </w:r>
      <w:r>
        <w:t>)</w:t>
      </w:r>
    </w:p>
    <w:p w14:paraId="014C38DB" w14:textId="77777777" w:rsidR="00561B46" w:rsidRDefault="00561B46" w:rsidP="00561B46">
      <w:r>
        <w:t>_______________________________________________________________________________________</w:t>
      </w:r>
    </w:p>
    <w:p w14:paraId="642DD757" w14:textId="77777777" w:rsidR="00BE33E7" w:rsidRDefault="00BE33E7" w:rsidP="00561B46"/>
    <w:p w14:paraId="4DAAFDC5" w14:textId="77777777" w:rsidR="00561B46" w:rsidRDefault="00561B46" w:rsidP="00561B46">
      <w:r>
        <w:t>Luogo ........................... Data ................................. Firma ………………………………………………………………….</w:t>
      </w:r>
    </w:p>
    <w:p w14:paraId="33D659B7" w14:textId="77777777" w:rsidR="00BE33E7" w:rsidRDefault="00BE33E7" w:rsidP="00561B46">
      <w:pPr>
        <w:jc w:val="center"/>
        <w:rPr>
          <w:b/>
        </w:rPr>
      </w:pPr>
    </w:p>
    <w:p w14:paraId="413C9194" w14:textId="77777777" w:rsidR="00561B46" w:rsidRPr="003D39A6" w:rsidRDefault="00561B46" w:rsidP="00561B46">
      <w:pPr>
        <w:jc w:val="center"/>
        <w:rPr>
          <w:b/>
        </w:rPr>
      </w:pPr>
      <w:r w:rsidRPr="003D39A6">
        <w:rPr>
          <w:b/>
        </w:rPr>
        <w:t>REGOLAMENTO</w:t>
      </w:r>
    </w:p>
    <w:p w14:paraId="4BA9BB46" w14:textId="77777777" w:rsidR="00561B46" w:rsidRDefault="00561B46" w:rsidP="00561B46">
      <w:r>
        <w:t>Gli eventi</w:t>
      </w:r>
      <w:r w:rsidR="00451ADC">
        <w:t>,</w:t>
      </w:r>
      <w:r>
        <w:t xml:space="preserve"> anche fuori sede</w:t>
      </w:r>
      <w:r w:rsidR="00451ADC">
        <w:t>,</w:t>
      </w:r>
      <w:r>
        <w:t xml:space="preserve"> sono parte integrante dell’attività di insegnamento.</w:t>
      </w:r>
    </w:p>
    <w:p w14:paraId="49824478" w14:textId="6475A9EB" w:rsidR="00561B46" w:rsidRDefault="00AE2075" w:rsidP="003D39A6">
      <w:pPr>
        <w:jc w:val="both"/>
      </w:pPr>
      <w:r>
        <w:lastRenderedPageBreak/>
        <w:t xml:space="preserve">L’iscrizione potrà essere perfezionata </w:t>
      </w:r>
      <w:r w:rsidR="00561B46">
        <w:t>esclusivamente con la consegna (in segreteria</w:t>
      </w:r>
      <w:r>
        <w:t xml:space="preserve"> del Centro o</w:t>
      </w:r>
      <w:r w:rsidR="00561B46">
        <w:t xml:space="preserve"> online</w:t>
      </w:r>
      <w:r>
        <w:t xml:space="preserve"> tramite trasmissione all’indirizzo email </w:t>
      </w:r>
      <w:hyperlink r:id="rId8" w:history="1">
        <w:r w:rsidRPr="00F34B84">
          <w:rPr>
            <w:rStyle w:val="Collegamentoipertestuale"/>
          </w:rPr>
          <w:t>centrint@unige.it</w:t>
        </w:r>
      </w:hyperlink>
      <w:r>
        <w:t xml:space="preserve"> – con allegata copia del documento</w:t>
      </w:r>
      <w:r w:rsidR="005C0892">
        <w:t xml:space="preserve"> d’identità</w:t>
      </w:r>
      <w:r w:rsidR="004D1183">
        <w:t>)</w:t>
      </w:r>
      <w:r w:rsidR="00561B46">
        <w:t xml:space="preserve"> del “modulo</w:t>
      </w:r>
      <w:r>
        <w:t xml:space="preserve"> di iscrizione</w:t>
      </w:r>
      <w:r w:rsidR="00561B46">
        <w:t>” interamente compilato</w:t>
      </w:r>
      <w:r>
        <w:t>.</w:t>
      </w:r>
    </w:p>
    <w:p w14:paraId="258999D8" w14:textId="77777777" w:rsidR="00561B46" w:rsidRDefault="00561B46" w:rsidP="00561B46">
      <w:r>
        <w:t xml:space="preserve">Non potrà essere considerata </w:t>
      </w:r>
      <w:r w:rsidR="00AE2075">
        <w:t xml:space="preserve">valida </w:t>
      </w:r>
      <w:r>
        <w:t>nessuna altra forma</w:t>
      </w:r>
      <w:r w:rsidR="00AE2075">
        <w:t xml:space="preserve"> (es.: accordi verbali</w:t>
      </w:r>
      <w:r>
        <w:t>)</w:t>
      </w:r>
      <w:r w:rsidR="004D1183">
        <w:t>.</w:t>
      </w:r>
    </w:p>
    <w:p w14:paraId="2ADFBCAD" w14:textId="77777777" w:rsidR="00AE2075" w:rsidRDefault="00AE2075" w:rsidP="00561B46">
      <w:r>
        <w:t xml:space="preserve">All’atto della richiesta di iscrizione, lo studente dovrà fornire la prova dell’avvenuto versamento, a titolo di caparra confirmatoria, della </w:t>
      </w:r>
      <w:r w:rsidR="002F0D54">
        <w:t>somma pari a €</w:t>
      </w:r>
      <w:r w:rsidR="003D39A6">
        <w:t xml:space="preserve"> 190,00 (centonovanta)</w:t>
      </w:r>
      <w:r>
        <w:t xml:space="preserve"> tramite bonifico bancario presso la Banca Popolare di Sondrio, tesor</w:t>
      </w:r>
      <w:r w:rsidR="004D1183">
        <w:t>iere dell’Università</w:t>
      </w:r>
      <w:r>
        <w:t xml:space="preserve"> di Ge</w:t>
      </w:r>
      <w:r w:rsidR="003D39A6">
        <w:t xml:space="preserve">nova. </w:t>
      </w:r>
    </w:p>
    <w:p w14:paraId="6455FE14" w14:textId="77777777" w:rsidR="00AE2075" w:rsidRDefault="00AE2075" w:rsidP="00561B46">
      <w:r>
        <w:t>Prima dell’inizio del corso dovrà venire versato il saldo della quota di iscrizione</w:t>
      </w:r>
      <w:r w:rsidR="00451ADC">
        <w:t>, come stabilita</w:t>
      </w:r>
      <w:r>
        <w:t>, sempre tramite bonifico o versamento presso l’Istituto di Credito</w:t>
      </w:r>
      <w:r w:rsidR="00451ADC">
        <w:t xml:space="preserve"> citato</w:t>
      </w:r>
      <w:r>
        <w:t>.</w:t>
      </w:r>
      <w:r w:rsidR="003D39A6">
        <w:t xml:space="preserve"> </w:t>
      </w:r>
    </w:p>
    <w:p w14:paraId="52013F2C" w14:textId="77777777" w:rsidR="00AE2075" w:rsidRDefault="00AE2075" w:rsidP="003D39A6">
      <w:pPr>
        <w:jc w:val="both"/>
      </w:pPr>
      <w:r>
        <w:t>La mancata partecipazione al Corso ovvero la rinuncia</w:t>
      </w:r>
      <w:r w:rsidR="005F3DCE">
        <w:t>, a qualsiasi titolo, saranno</w:t>
      </w:r>
      <w:r w:rsidR="00F507EB">
        <w:t xml:space="preserve"> </w:t>
      </w:r>
      <w:r w:rsidR="005F3DCE">
        <w:t>valutati come inadempimento con c</w:t>
      </w:r>
      <w:r w:rsidR="00F507EB">
        <w:t>onseguente diritto del</w:t>
      </w:r>
      <w:r>
        <w:t xml:space="preserve"> Centro di trattenere la caparra versata</w:t>
      </w:r>
      <w:r w:rsidR="00F507EB">
        <w:t>, salvo quanto previsto dall’ar</w:t>
      </w:r>
      <w:r w:rsidR="005F3DCE">
        <w:t>ticolo 1385 codice civile italiano</w:t>
      </w:r>
      <w:r w:rsidR="00F507EB">
        <w:t>.</w:t>
      </w:r>
      <w:r w:rsidR="005F3DCE">
        <w:t xml:space="preserve"> </w:t>
      </w:r>
    </w:p>
    <w:p w14:paraId="14E16922" w14:textId="77777777" w:rsidR="00561B46" w:rsidRDefault="00F507EB" w:rsidP="00561B46">
      <w:r>
        <w:t xml:space="preserve">Inoltre il Centro potrà risolvere il contratto di iscrizione, </w:t>
      </w:r>
      <w:r w:rsidR="00561B46">
        <w:t>senza nessun onere:</w:t>
      </w:r>
    </w:p>
    <w:p w14:paraId="268AF147" w14:textId="77777777" w:rsidR="00561B46" w:rsidRDefault="00561B46" w:rsidP="00F507EB">
      <w:pPr>
        <w:pStyle w:val="Paragrafoelenco"/>
        <w:numPr>
          <w:ilvl w:val="0"/>
          <w:numId w:val="1"/>
        </w:numPr>
      </w:pPr>
      <w:r>
        <w:t>In caso di mancato saldo nei tempi previsti da parte dell’iscritto</w:t>
      </w:r>
      <w:r w:rsidR="00F507EB">
        <w:t>;</w:t>
      </w:r>
    </w:p>
    <w:p w14:paraId="3B5705EA" w14:textId="77777777" w:rsidR="00561B46" w:rsidRDefault="00F507EB" w:rsidP="00F507EB">
      <w:pPr>
        <w:pStyle w:val="Paragrafoelenco"/>
        <w:numPr>
          <w:ilvl w:val="0"/>
          <w:numId w:val="1"/>
        </w:numPr>
      </w:pPr>
      <w:r>
        <w:t>In caso di mancato rispetto di ogni dispos</w:t>
      </w:r>
      <w:r w:rsidR="002F0D54">
        <w:t>izione attuativa impartita dal p</w:t>
      </w:r>
      <w:r>
        <w:t>residente del Centro;</w:t>
      </w:r>
    </w:p>
    <w:p w14:paraId="148AA2AD" w14:textId="77777777" w:rsidR="00F507EB" w:rsidRDefault="00F507EB" w:rsidP="00F507EB">
      <w:pPr>
        <w:pStyle w:val="Paragrafoelenco"/>
        <w:numPr>
          <w:ilvl w:val="0"/>
          <w:numId w:val="1"/>
        </w:numPr>
      </w:pPr>
      <w:r>
        <w:t>per cause di forza maggiore o per eventi imprevedibili che non consentano la realizzazione del Corso.</w:t>
      </w:r>
    </w:p>
    <w:p w14:paraId="258F70F6" w14:textId="77777777" w:rsidR="00451ADC" w:rsidRDefault="00451ADC" w:rsidP="00451ADC">
      <w:pPr>
        <w:jc w:val="both"/>
      </w:pPr>
      <w:r>
        <w:t>Quanto a eventuali borse di studio previste, si rinvia alla disciplina particolare in evidenza sul sito del Centro, segnatamente riguardo all’attribuzione e alla revoca.</w:t>
      </w:r>
    </w:p>
    <w:p w14:paraId="0AED43FE" w14:textId="77777777" w:rsidR="003D39A6" w:rsidRDefault="003D39A6" w:rsidP="003D39A6">
      <w:r>
        <w:t xml:space="preserve">Per quanto non previsto, si rinvia alle disposizioni del codice civile italiano e a ogni altra legge italiana, legge che le parti intendono e riconoscono quale legge applicabile, anche sul piano processuale. </w:t>
      </w:r>
    </w:p>
    <w:p w14:paraId="4B562AB5" w14:textId="77777777" w:rsidR="003D39A6" w:rsidRDefault="003D39A6" w:rsidP="003D39A6">
      <w:r>
        <w:t>In caso di co</w:t>
      </w:r>
      <w:r w:rsidR="002F0D54">
        <w:t>ntroversia, sarà competente il F</w:t>
      </w:r>
      <w:r>
        <w:t>oro di Genova.</w:t>
      </w:r>
    </w:p>
    <w:p w14:paraId="099CB314" w14:textId="77777777" w:rsidR="009C73CB" w:rsidRDefault="009C73CB" w:rsidP="003D39A6"/>
    <w:p w14:paraId="5B8EBA7D" w14:textId="3187CBF6" w:rsidR="009C73CB" w:rsidRDefault="009C73CB" w:rsidP="003D39A6">
      <w:r>
        <w:t>--------------------------.</w:t>
      </w:r>
    </w:p>
    <w:p w14:paraId="0D953E68" w14:textId="77777777" w:rsidR="009C73CB" w:rsidRDefault="009C73CB" w:rsidP="003D39A6"/>
    <w:p w14:paraId="41A86E57" w14:textId="54D1298A" w:rsidR="009C73CB" w:rsidRPr="008E57EC" w:rsidRDefault="009C73CB" w:rsidP="003D39A6">
      <w:pPr>
        <w:rPr>
          <w:b/>
          <w:u w:val="single"/>
        </w:rPr>
      </w:pPr>
      <w:r w:rsidRPr="008E57EC">
        <w:rPr>
          <w:b/>
          <w:u w:val="single"/>
        </w:rPr>
        <w:t xml:space="preserve">È gradita l’inserzione di un breve </w:t>
      </w:r>
      <w:r w:rsidRPr="008E57EC">
        <w:rPr>
          <w:b/>
          <w:i/>
          <w:u w:val="single"/>
        </w:rPr>
        <w:t>curriculum vitae</w:t>
      </w:r>
      <w:r w:rsidRPr="008E57EC">
        <w:rPr>
          <w:b/>
          <w:u w:val="single"/>
        </w:rPr>
        <w:t xml:space="preserve"> </w:t>
      </w:r>
      <w:r w:rsidR="008E57EC" w:rsidRPr="008E57EC">
        <w:rPr>
          <w:b/>
          <w:u w:val="single"/>
        </w:rPr>
        <w:t xml:space="preserve">(non più di 20/25 righe) </w:t>
      </w:r>
      <w:r w:rsidRPr="008E57EC">
        <w:rPr>
          <w:b/>
          <w:u w:val="single"/>
        </w:rPr>
        <w:t xml:space="preserve">utile al Centro </w:t>
      </w:r>
      <w:r w:rsidR="008E57EC" w:rsidRPr="008E57EC">
        <w:rPr>
          <w:b/>
          <w:u w:val="single"/>
        </w:rPr>
        <w:t xml:space="preserve">anche </w:t>
      </w:r>
      <w:r w:rsidRPr="008E57EC">
        <w:rPr>
          <w:b/>
          <w:u w:val="single"/>
        </w:rPr>
        <w:t xml:space="preserve">per l’assegnazione di eventuali borse di studio. </w:t>
      </w:r>
    </w:p>
    <w:p w14:paraId="43B14DE0" w14:textId="77777777" w:rsidR="003D39A6" w:rsidRDefault="003D39A6" w:rsidP="003D39A6"/>
    <w:p w14:paraId="04056857" w14:textId="77777777" w:rsidR="00F507EB" w:rsidRDefault="00F507EB" w:rsidP="00561B46"/>
    <w:sectPr w:rsidR="00F50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A0336"/>
    <w:multiLevelType w:val="hybridMultilevel"/>
    <w:tmpl w:val="117C3006"/>
    <w:lvl w:ilvl="0" w:tplc="979226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46"/>
    <w:rsid w:val="00015BFE"/>
    <w:rsid w:val="00076D1C"/>
    <w:rsid w:val="000C3BC3"/>
    <w:rsid w:val="001C0FF6"/>
    <w:rsid w:val="001C1C41"/>
    <w:rsid w:val="00253B9C"/>
    <w:rsid w:val="002F0D54"/>
    <w:rsid w:val="003D39A6"/>
    <w:rsid w:val="003D4C61"/>
    <w:rsid w:val="00451ADC"/>
    <w:rsid w:val="00455DA3"/>
    <w:rsid w:val="004D1183"/>
    <w:rsid w:val="00561B46"/>
    <w:rsid w:val="005C0892"/>
    <w:rsid w:val="005C1AE1"/>
    <w:rsid w:val="005D0AA9"/>
    <w:rsid w:val="005F383A"/>
    <w:rsid w:val="005F3DCE"/>
    <w:rsid w:val="006B3040"/>
    <w:rsid w:val="007F24D7"/>
    <w:rsid w:val="0083033D"/>
    <w:rsid w:val="008E57EC"/>
    <w:rsid w:val="009C73CB"/>
    <w:rsid w:val="00A6464E"/>
    <w:rsid w:val="00A97244"/>
    <w:rsid w:val="00AE2075"/>
    <w:rsid w:val="00BE33E7"/>
    <w:rsid w:val="00C72E3D"/>
    <w:rsid w:val="00CD00F1"/>
    <w:rsid w:val="00D160FE"/>
    <w:rsid w:val="00E46367"/>
    <w:rsid w:val="00E81D85"/>
    <w:rsid w:val="00F22C34"/>
    <w:rsid w:val="00F5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63D5"/>
  <w15:docId w15:val="{352E5570-FC05-46F3-BDB4-5416F319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E207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5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nt@unig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906046-d623-4a51-b8d8-564109b214c2" xsi:nil="true"/>
    <lcf76f155ced4ddcb4097134ff3c332f xmlns="a4559fcd-19c8-4803-b5c7-7c08e3ef06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E562B5F3C8C4C8BEB65BE61BC6796" ma:contentTypeVersion="15" ma:contentTypeDescription="Creare un nuovo documento." ma:contentTypeScope="" ma:versionID="e013812bbca68c53d67580614187cb55">
  <xsd:schema xmlns:xsd="http://www.w3.org/2001/XMLSchema" xmlns:xs="http://www.w3.org/2001/XMLSchema" xmlns:p="http://schemas.microsoft.com/office/2006/metadata/properties" xmlns:ns2="a4559fcd-19c8-4803-b5c7-7c08e3ef06c5" xmlns:ns3="bf906046-d623-4a51-b8d8-564109b214c2" targetNamespace="http://schemas.microsoft.com/office/2006/metadata/properties" ma:root="true" ma:fieldsID="ed98c32df5f279f59e24847f30b370bc" ns2:_="" ns3:_="">
    <xsd:import namespace="a4559fcd-19c8-4803-b5c7-7c08e3ef06c5"/>
    <xsd:import namespace="bf906046-d623-4a51-b8d8-564109b21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59fcd-19c8-4803-b5c7-7c08e3ef0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06046-d623-4a51-b8d8-564109b214c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a3bcc95-f201-4eda-8cae-5452326e8460}" ma:internalName="TaxCatchAll" ma:showField="CatchAllData" ma:web="bf906046-d623-4a51-b8d8-564109b21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050BB-619A-4FD1-A9CC-18618BAA0E6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bf906046-d623-4a51-b8d8-564109b214c2"/>
    <ds:schemaRef ds:uri="http://schemas.openxmlformats.org/package/2006/metadata/core-properties"/>
    <ds:schemaRef ds:uri="a4559fcd-19c8-4803-b5c7-7c08e3ef06c5"/>
  </ds:schemaRefs>
</ds:datastoreItem>
</file>

<file path=customXml/itemProps2.xml><?xml version="1.0" encoding="utf-8"?>
<ds:datastoreItem xmlns:ds="http://schemas.openxmlformats.org/officeDocument/2006/customXml" ds:itemID="{2B4F93ED-248A-4A27-B700-E7270323C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59fcd-19c8-4803-b5c7-7c08e3ef06c5"/>
    <ds:schemaRef ds:uri="bf906046-d623-4a51-b8d8-564109b21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F7246F-ABDB-4B76-B23B-269BD1D8F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Pernigotti</dc:creator>
  <cp:lastModifiedBy>Roberto Sinigaglia</cp:lastModifiedBy>
  <cp:revision>17</cp:revision>
  <dcterms:created xsi:type="dcterms:W3CDTF">2023-11-27T18:19:00Z</dcterms:created>
  <dcterms:modified xsi:type="dcterms:W3CDTF">2023-12-04T16:52:00Z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0x0101005A8E562B5F3C8C4C8BEB65BE61BC6796</vt:lpwstr>
  </property>
  <property fmtid="{D5CDD505-2E9C-101B-9397-08002B2CF9AE}" pid="3" name="MediaServiceImageTags">
    <vt:lpwstr/>
  </property>
</Properties>
</file>